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2F6B" w14:textId="32B22F57" w:rsidR="009300A8" w:rsidRPr="00336F26" w:rsidRDefault="00EB1D36">
      <w:pPr>
        <w:ind w:left="2160" w:firstLine="720"/>
        <w:rPr>
          <w:rFonts w:ascii="Arial" w:hAnsi="Arial"/>
          <w:b/>
          <w:sz w:val="32"/>
          <w:lang w:val="uk-UA"/>
        </w:rPr>
      </w:pPr>
      <w:r w:rsidRPr="00336F26">
        <w:rPr>
          <w:rFonts w:ascii="Arial" w:hAnsi="Arial"/>
          <w:b/>
          <w:sz w:val="28"/>
          <w:lang w:val="uk-UA"/>
        </w:rPr>
        <w:t xml:space="preserve">ОЦІНКА ЕФЕКТИВНОСТІ БФБ </w:t>
      </w:r>
    </w:p>
    <w:p w14:paraId="0FA56A09" w14:textId="521825E9" w:rsidR="00BE4934" w:rsidRPr="00336F26" w:rsidRDefault="00462B35">
      <w:pPr>
        <w:ind w:left="2880" w:firstLine="720"/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ТАБЛИЦЯ ПРОГРЕСУ НАВЧАННЯ</w:t>
      </w:r>
    </w:p>
    <w:p w14:paraId="734AADA4" w14:textId="7480086A" w:rsidR="00AE233D" w:rsidRPr="00336F26" w:rsidRDefault="001117B3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ab/>
      </w:r>
      <w:r w:rsidRPr="00336F26">
        <w:rPr>
          <w:rFonts w:ascii="Arial" w:hAnsi="Arial"/>
          <w:lang w:val="uk-UA"/>
        </w:rPr>
        <w:tab/>
        <w:t xml:space="preserve">Оцінка результатів служіння БФБ у помісній церкві </w:t>
      </w:r>
    </w:p>
    <w:p w14:paraId="49D06135" w14:textId="170B53F2" w:rsidR="005D68FE" w:rsidRPr="00336F26" w:rsidRDefault="005D68FE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З часом ви, як ГОЛОВНИЙ ТРЕНЕР</w:t>
      </w:r>
      <w:r w:rsidR="00336F26">
        <w:rPr>
          <w:rFonts w:ascii="Arial" w:hAnsi="Arial"/>
          <w:lang w:val="uk-UA"/>
        </w:rPr>
        <w:t>,</w:t>
      </w:r>
      <w:r w:rsidRPr="00336F26">
        <w:rPr>
          <w:rFonts w:ascii="Arial" w:hAnsi="Arial"/>
          <w:lang w:val="uk-UA"/>
        </w:rPr>
        <w:t xml:space="preserve"> </w:t>
      </w:r>
      <w:proofErr w:type="spellStart"/>
      <w:r w:rsidRPr="00336F26">
        <w:rPr>
          <w:rFonts w:ascii="Arial" w:hAnsi="Arial"/>
          <w:lang w:val="uk-UA"/>
        </w:rPr>
        <w:t>захочете</w:t>
      </w:r>
      <w:proofErr w:type="spellEnd"/>
      <w:r w:rsidRPr="00336F26">
        <w:rPr>
          <w:rFonts w:ascii="Arial" w:hAnsi="Arial"/>
          <w:lang w:val="uk-UA"/>
        </w:rPr>
        <w:t xml:space="preserve"> побачити наскільки ефективним є ваше служіння.</w:t>
      </w:r>
    </w:p>
    <w:p w14:paraId="6D8B092E" w14:textId="4F65FF98" w:rsidR="005D68FE" w:rsidRPr="00336F26" w:rsidRDefault="005D68FE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 xml:space="preserve">Лідерам деномінації потрібна якась шкала вимірювання, на якій у майбутньому </w:t>
      </w:r>
      <w:r w:rsidR="00336F26" w:rsidRPr="00336F26">
        <w:rPr>
          <w:rFonts w:ascii="Arial" w:hAnsi="Arial"/>
          <w:lang w:val="uk-UA"/>
        </w:rPr>
        <w:t>ґрунтуватиметься</w:t>
      </w:r>
      <w:r w:rsidRPr="00336F26">
        <w:rPr>
          <w:rFonts w:ascii="Arial" w:hAnsi="Arial"/>
          <w:lang w:val="uk-UA"/>
        </w:rPr>
        <w:t xml:space="preserve"> служіння БФБ. </w:t>
      </w:r>
    </w:p>
    <w:p w14:paraId="2DA1F924" w14:textId="153C8C77" w:rsidR="005D68FE" w:rsidRPr="00336F26" w:rsidRDefault="005D68FE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Регіональні лідери та лідери помісної церкви хочуть відзначати результати.</w:t>
      </w:r>
    </w:p>
    <w:p w14:paraId="2CBE2274" w14:textId="12F4648B" w:rsidR="005D68FE" w:rsidRPr="00336F26" w:rsidRDefault="005D68FE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 xml:space="preserve">Учасники місцевих груп БФБ хочуть радіти і ділитися багатьма </w:t>
      </w:r>
      <w:proofErr w:type="spellStart"/>
      <w:r w:rsidRPr="00336F26">
        <w:rPr>
          <w:rFonts w:ascii="Arial" w:hAnsi="Arial"/>
          <w:lang w:val="uk-UA"/>
        </w:rPr>
        <w:t>благословіннями</w:t>
      </w:r>
      <w:proofErr w:type="spellEnd"/>
      <w:r w:rsidRPr="00336F26">
        <w:rPr>
          <w:rFonts w:ascii="Arial" w:hAnsi="Arial"/>
          <w:lang w:val="uk-UA"/>
        </w:rPr>
        <w:t>.</w:t>
      </w:r>
    </w:p>
    <w:p w14:paraId="58B54A24" w14:textId="44C1D4A1" w:rsidR="005D68FE" w:rsidRPr="00336F26" w:rsidRDefault="005D68FE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Бог - Отець, Син і Дух Святий хоче радіти і вигукувати "гарна робота, всі вірні учасники".</w:t>
      </w:r>
    </w:p>
    <w:p w14:paraId="1D202124" w14:textId="77777777" w:rsidR="00AE13B7" w:rsidRPr="00336F26" w:rsidRDefault="00AE13B7">
      <w:pPr>
        <w:rPr>
          <w:rFonts w:ascii="Arial" w:hAnsi="Arial"/>
          <w:lang w:val="uk-UA"/>
        </w:rPr>
      </w:pPr>
    </w:p>
    <w:p w14:paraId="5237E5C1" w14:textId="4EB5B9FA" w:rsidR="005D68FE" w:rsidRPr="00336F26" w:rsidRDefault="005D68FE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Тому добре на кожному навчальному занятті відзначати Божу здатність і силу. (див. контрольний список)</w:t>
      </w:r>
    </w:p>
    <w:p w14:paraId="74A4236A" w14:textId="77777777" w:rsidR="00AE13B7" w:rsidRPr="00336F26" w:rsidRDefault="00AE13B7">
      <w:pPr>
        <w:rPr>
          <w:rFonts w:ascii="Arial" w:hAnsi="Arial"/>
          <w:lang w:val="uk-UA"/>
        </w:rPr>
      </w:pPr>
    </w:p>
    <w:tbl>
      <w:tblPr>
        <w:tblStyle w:val="a3"/>
        <w:tblW w:w="0" w:type="auto"/>
        <w:tblInd w:w="-281" w:type="dxa"/>
        <w:tblLayout w:type="fixed"/>
        <w:tblLook w:val="04A0" w:firstRow="1" w:lastRow="0" w:firstColumn="1" w:lastColumn="0" w:noHBand="0" w:noVBand="1"/>
      </w:tblPr>
      <w:tblGrid>
        <w:gridCol w:w="1730"/>
        <w:gridCol w:w="3676"/>
        <w:gridCol w:w="540"/>
        <w:gridCol w:w="540"/>
        <w:gridCol w:w="540"/>
        <w:gridCol w:w="540"/>
        <w:gridCol w:w="540"/>
        <w:gridCol w:w="540"/>
        <w:gridCol w:w="540"/>
        <w:gridCol w:w="540"/>
        <w:gridCol w:w="518"/>
      </w:tblGrid>
      <w:tr w:rsidR="001E1F1C" w:rsidRPr="00336F26" w14:paraId="12B188E6" w14:textId="77777777" w:rsidTr="000872A1">
        <w:tc>
          <w:tcPr>
            <w:tcW w:w="1730" w:type="dxa"/>
          </w:tcPr>
          <w:p w14:paraId="745E779E" w14:textId="2135E3E5" w:rsidR="001E1F1C" w:rsidRPr="00336F26" w:rsidRDefault="00F45F46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 xml:space="preserve">місто/церква </w:t>
            </w:r>
          </w:p>
        </w:tc>
        <w:tc>
          <w:tcPr>
            <w:tcW w:w="3676" w:type="dxa"/>
          </w:tcPr>
          <w:p w14:paraId="671FDDBD" w14:textId="68B47820" w:rsidR="001E1F1C" w:rsidRPr="00336F26" w:rsidRDefault="00E350AE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Ім'я/</w:t>
            </w:r>
            <w:r w:rsidR="005333DD" w:rsidRPr="00336F26">
              <w:rPr>
                <w:rFonts w:ascii="Arial" w:hAnsi="Arial"/>
                <w:lang w:val="uk-UA"/>
              </w:rPr>
              <w:t>п</w:t>
            </w:r>
            <w:r w:rsidRPr="00336F26">
              <w:rPr>
                <w:rFonts w:ascii="Arial" w:hAnsi="Arial"/>
                <w:lang w:val="uk-UA"/>
              </w:rPr>
              <w:t>різвище лідера групи</w:t>
            </w:r>
          </w:p>
        </w:tc>
        <w:tc>
          <w:tcPr>
            <w:tcW w:w="540" w:type="dxa"/>
          </w:tcPr>
          <w:p w14:paraId="4C8A777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1*</w:t>
            </w:r>
          </w:p>
        </w:tc>
        <w:tc>
          <w:tcPr>
            <w:tcW w:w="540" w:type="dxa"/>
          </w:tcPr>
          <w:p w14:paraId="77153DCE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2*</w:t>
            </w:r>
          </w:p>
        </w:tc>
        <w:tc>
          <w:tcPr>
            <w:tcW w:w="540" w:type="dxa"/>
          </w:tcPr>
          <w:p w14:paraId="04F10F8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3*</w:t>
            </w:r>
          </w:p>
        </w:tc>
        <w:tc>
          <w:tcPr>
            <w:tcW w:w="540" w:type="dxa"/>
          </w:tcPr>
          <w:p w14:paraId="2EEDAC73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4*</w:t>
            </w:r>
          </w:p>
        </w:tc>
        <w:tc>
          <w:tcPr>
            <w:tcW w:w="540" w:type="dxa"/>
          </w:tcPr>
          <w:p w14:paraId="6EFD7BA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5*</w:t>
            </w:r>
          </w:p>
        </w:tc>
        <w:tc>
          <w:tcPr>
            <w:tcW w:w="540" w:type="dxa"/>
          </w:tcPr>
          <w:p w14:paraId="0D7DF1F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6*</w:t>
            </w:r>
          </w:p>
        </w:tc>
        <w:tc>
          <w:tcPr>
            <w:tcW w:w="540" w:type="dxa"/>
          </w:tcPr>
          <w:p w14:paraId="33B8560A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7*</w:t>
            </w:r>
          </w:p>
        </w:tc>
        <w:tc>
          <w:tcPr>
            <w:tcW w:w="540" w:type="dxa"/>
          </w:tcPr>
          <w:p w14:paraId="41C99825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8*</w:t>
            </w:r>
          </w:p>
        </w:tc>
        <w:tc>
          <w:tcPr>
            <w:tcW w:w="518" w:type="dxa"/>
          </w:tcPr>
          <w:p w14:paraId="6DDEAD76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  <w:r w:rsidRPr="00336F26">
              <w:rPr>
                <w:rFonts w:ascii="Arial" w:hAnsi="Arial"/>
                <w:lang w:val="uk-UA"/>
              </w:rPr>
              <w:t>9*</w:t>
            </w:r>
          </w:p>
        </w:tc>
      </w:tr>
      <w:tr w:rsidR="001E1F1C" w:rsidRPr="00336F26" w14:paraId="1150DD3F" w14:textId="77777777" w:rsidTr="000872A1">
        <w:tc>
          <w:tcPr>
            <w:tcW w:w="1730" w:type="dxa"/>
          </w:tcPr>
          <w:p w14:paraId="3FDD8AF0" w14:textId="02CA4153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3127F98C" w14:textId="6EAF6B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59D39F6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BC584DB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386B461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1C2B984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653D358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8DFC15F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B0A0A4A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B399C3D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5C2BA474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119E8EA5" w14:textId="77777777" w:rsidTr="000872A1">
        <w:tc>
          <w:tcPr>
            <w:tcW w:w="1730" w:type="dxa"/>
          </w:tcPr>
          <w:p w14:paraId="66446AF6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69C85E98" w14:textId="5ABAB495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6E1D764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110FFED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43716D0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073231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C16416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CD73B80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8124A6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0BC63E0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46504CC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7534FF47" w14:textId="77777777" w:rsidTr="000872A1">
        <w:tc>
          <w:tcPr>
            <w:tcW w:w="1730" w:type="dxa"/>
          </w:tcPr>
          <w:p w14:paraId="0AD2F855" w14:textId="2438C3B4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5A8D84AF" w14:textId="47AE97D0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228031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40A86AE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2DDA37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BD41BE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33FAF23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D2E7E00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BA486E3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1D797D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46E90A1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FB5E6B" w:rsidRPr="00336F26" w14:paraId="12F7062A" w14:textId="77777777" w:rsidTr="000872A1">
        <w:tc>
          <w:tcPr>
            <w:tcW w:w="1730" w:type="dxa"/>
          </w:tcPr>
          <w:p w14:paraId="0D323F5B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5BB54393" w14:textId="1002DEAE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3EE3D1C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5AB4BC9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7875E72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F3F2224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40D9A0B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8DB5F1B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2DC50BF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912833B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06415218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3D48C159" w14:textId="77777777" w:rsidTr="000872A1">
        <w:tc>
          <w:tcPr>
            <w:tcW w:w="1730" w:type="dxa"/>
          </w:tcPr>
          <w:p w14:paraId="29B42983" w14:textId="30B88CDD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7FA95F87" w14:textId="59258410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FC2AF30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AC782B5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2EE0B0F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12B05DC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A8C805F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B257FDF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8A7732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AF9F45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721F7E9A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B355CE" w:rsidRPr="00336F26" w14:paraId="13D39BE2" w14:textId="77777777" w:rsidTr="000872A1">
        <w:tc>
          <w:tcPr>
            <w:tcW w:w="1730" w:type="dxa"/>
          </w:tcPr>
          <w:p w14:paraId="2B2E4049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2864F8E7" w14:textId="0F484543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4AD7B3A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E5D3A95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99D5026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318C2D5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7F736F9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204E73D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12807DE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7C2C164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7581E8F9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</w:tr>
      <w:tr w:rsidR="00B355CE" w:rsidRPr="00336F26" w14:paraId="33AF6046" w14:textId="77777777" w:rsidTr="000872A1">
        <w:tc>
          <w:tcPr>
            <w:tcW w:w="1730" w:type="dxa"/>
          </w:tcPr>
          <w:p w14:paraId="380FF7A8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579CB79B" w14:textId="6295E0F2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23C8B67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7BCBCF1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EA9512C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09C0D34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DB3666C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66D119B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1492F04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F9D7FC6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483BA82B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</w:tr>
      <w:tr w:rsidR="00B355CE" w:rsidRPr="00336F26" w14:paraId="106342BF" w14:textId="77777777" w:rsidTr="000872A1">
        <w:tc>
          <w:tcPr>
            <w:tcW w:w="1730" w:type="dxa"/>
          </w:tcPr>
          <w:p w14:paraId="6A0D316C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172DEDD4" w14:textId="2AE39A4D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8099F94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43BC823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4799241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6EC692E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68BF1EF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1CD5110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CABBABC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327BC1B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76680A62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1FBCD3C1" w14:textId="77777777" w:rsidTr="000872A1">
        <w:tc>
          <w:tcPr>
            <w:tcW w:w="1730" w:type="dxa"/>
          </w:tcPr>
          <w:p w14:paraId="4B0457A7" w14:textId="3300B4CE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00A37957" w14:textId="78A35582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A729FA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A63811E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65D2AC3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F3E485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3691E38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2B93F88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7C7218B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D5EA2DF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529B028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4FF34BCC" w14:textId="77777777" w:rsidTr="000872A1">
        <w:tc>
          <w:tcPr>
            <w:tcW w:w="1730" w:type="dxa"/>
          </w:tcPr>
          <w:p w14:paraId="2A145D5E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6A4EB936" w14:textId="2D145EC1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9243331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CCCD231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8A87126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109A65C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A3FCBF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C7FE96B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22A7F65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3661124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2DAC8EE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7C0E4E9C" w14:textId="77777777" w:rsidTr="000872A1">
        <w:tc>
          <w:tcPr>
            <w:tcW w:w="1730" w:type="dxa"/>
          </w:tcPr>
          <w:p w14:paraId="43AFB211" w14:textId="3D25175B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464F11AA" w14:textId="0183D5C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265784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9C42D9B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6169024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AA48015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3D278A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C6B5C08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DB6960B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0A6F67F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204B1917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1E1F1C" w:rsidRPr="00336F26" w14:paraId="63A3B13B" w14:textId="77777777" w:rsidTr="000872A1">
        <w:tc>
          <w:tcPr>
            <w:tcW w:w="1730" w:type="dxa"/>
          </w:tcPr>
          <w:p w14:paraId="4BEAB869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06B16E70" w14:textId="39ACE798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FE66D71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6016F14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00F22BE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FB489A5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C1168BD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2EC06C8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3CD049E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B36F2B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76097392" w14:textId="77777777" w:rsidR="001E1F1C" w:rsidRPr="00336F26" w:rsidRDefault="001E1F1C">
            <w:pPr>
              <w:rPr>
                <w:rFonts w:ascii="Arial" w:hAnsi="Arial"/>
                <w:lang w:val="uk-UA"/>
              </w:rPr>
            </w:pPr>
          </w:p>
        </w:tc>
      </w:tr>
      <w:tr w:rsidR="00B355CE" w:rsidRPr="00336F26" w14:paraId="3846B0A6" w14:textId="77777777" w:rsidTr="000872A1">
        <w:tc>
          <w:tcPr>
            <w:tcW w:w="1730" w:type="dxa"/>
          </w:tcPr>
          <w:p w14:paraId="19D314C1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51CFEE4E" w14:textId="393D83D1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0F5F709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712DFCC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A20728B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9D72BBE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EB5EB6B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64154814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F7B09CC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E33AB7A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2F465564" w14:textId="77777777" w:rsidR="00B355CE" w:rsidRPr="00336F26" w:rsidRDefault="00B355CE">
            <w:pPr>
              <w:rPr>
                <w:rFonts w:ascii="Arial" w:hAnsi="Arial"/>
                <w:lang w:val="uk-UA"/>
              </w:rPr>
            </w:pPr>
          </w:p>
        </w:tc>
      </w:tr>
      <w:tr w:rsidR="005C3F78" w:rsidRPr="00336F26" w14:paraId="147E4F2A" w14:textId="77777777" w:rsidTr="000872A1">
        <w:tc>
          <w:tcPr>
            <w:tcW w:w="1730" w:type="dxa"/>
          </w:tcPr>
          <w:p w14:paraId="0AF3A98C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40BC2026" w14:textId="07F6C6D1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C2A25CE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7F8F4B3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4D05EF4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8D78E02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06FB4A0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1871260F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7CDCF50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D96FCF0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64726AF6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</w:tr>
      <w:tr w:rsidR="005C3F78" w:rsidRPr="00336F26" w14:paraId="00CA770B" w14:textId="77777777" w:rsidTr="000872A1">
        <w:tc>
          <w:tcPr>
            <w:tcW w:w="1730" w:type="dxa"/>
          </w:tcPr>
          <w:p w14:paraId="4CAFB208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0B4DCA74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425C8D0C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39BD515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C4A6AA9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DEA9BC1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C660417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0B7E368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99C1320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396A6B0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558595A3" w14:textId="77777777" w:rsidR="005C3F78" w:rsidRPr="00336F26" w:rsidRDefault="005C3F78">
            <w:pPr>
              <w:rPr>
                <w:rFonts w:ascii="Arial" w:hAnsi="Arial"/>
                <w:lang w:val="uk-UA"/>
              </w:rPr>
            </w:pPr>
          </w:p>
        </w:tc>
      </w:tr>
      <w:tr w:rsidR="00FB5E6B" w:rsidRPr="00336F26" w14:paraId="3F968124" w14:textId="77777777" w:rsidTr="000872A1">
        <w:tc>
          <w:tcPr>
            <w:tcW w:w="1730" w:type="dxa"/>
          </w:tcPr>
          <w:p w14:paraId="724598E4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73074FFF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A94E80A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D96B1F5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935D440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11C89B3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EDB4177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C6B36DD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824B046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28B4E29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654267D7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</w:tr>
      <w:tr w:rsidR="00FB5E6B" w:rsidRPr="00336F26" w14:paraId="0AD15E74" w14:textId="77777777" w:rsidTr="000872A1">
        <w:tc>
          <w:tcPr>
            <w:tcW w:w="1730" w:type="dxa"/>
          </w:tcPr>
          <w:p w14:paraId="0BE51A59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6F307AC2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1E247AF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0E4CAEE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449FBCD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54DE487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844EF07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792AD2A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10A2B5A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0E2E08B8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17113956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</w:tr>
      <w:tr w:rsidR="00FB5E6B" w:rsidRPr="00336F26" w14:paraId="76950AB5" w14:textId="77777777" w:rsidTr="000872A1">
        <w:tc>
          <w:tcPr>
            <w:tcW w:w="1730" w:type="dxa"/>
          </w:tcPr>
          <w:p w14:paraId="1D214330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676" w:type="dxa"/>
          </w:tcPr>
          <w:p w14:paraId="201B4103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5099C8E3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6BC7A2B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7A784F5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0A493D3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74C80A59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941EC8C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311C8636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40" w:type="dxa"/>
          </w:tcPr>
          <w:p w14:paraId="2E5586CE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18" w:type="dxa"/>
          </w:tcPr>
          <w:p w14:paraId="222167BA" w14:textId="77777777" w:rsidR="00FB5E6B" w:rsidRPr="00336F26" w:rsidRDefault="00FB5E6B">
            <w:pPr>
              <w:rPr>
                <w:rFonts w:ascii="Arial" w:hAnsi="Arial"/>
                <w:lang w:val="uk-UA"/>
              </w:rPr>
            </w:pPr>
          </w:p>
        </w:tc>
      </w:tr>
    </w:tbl>
    <w:p w14:paraId="4EC8AE2D" w14:textId="77777777" w:rsidR="00462B35" w:rsidRPr="00336F26" w:rsidRDefault="00462B35">
      <w:pPr>
        <w:rPr>
          <w:rFonts w:ascii="Arial" w:hAnsi="Arial"/>
          <w:lang w:val="uk-UA"/>
        </w:rPr>
      </w:pPr>
    </w:p>
    <w:p w14:paraId="03CEC7E6" w14:textId="77777777" w:rsidR="00462B35" w:rsidRPr="00336F26" w:rsidRDefault="00462B35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1* Скільки людей відвідують недільні зібрання?</w:t>
      </w:r>
    </w:p>
    <w:p w14:paraId="182321C0" w14:textId="2B7482DD" w:rsidR="00462B35" w:rsidRPr="00336F26" w:rsidRDefault="00462B35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2* Скільки людей проходили БФБ?</w:t>
      </w:r>
    </w:p>
    <w:p w14:paraId="16D27182" w14:textId="77777777" w:rsidR="00462B35" w:rsidRPr="00336F26" w:rsidRDefault="00462B35">
      <w:pPr>
        <w:rPr>
          <w:rFonts w:ascii="Arial" w:hAnsi="Arial"/>
          <w:lang w:val="uk-UA"/>
        </w:rPr>
      </w:pPr>
    </w:p>
    <w:p w14:paraId="225948E4" w14:textId="2FCD1461" w:rsidR="00462B35" w:rsidRPr="00336F26" w:rsidRDefault="00462B35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3* Скільки людей завершили курс БФБ? (переважно)?</w:t>
      </w:r>
    </w:p>
    <w:p w14:paraId="564E234D" w14:textId="77777777" w:rsidR="00462B35" w:rsidRPr="00336F26" w:rsidRDefault="00462B35">
      <w:pPr>
        <w:rPr>
          <w:rFonts w:ascii="Arial" w:hAnsi="Arial"/>
          <w:lang w:val="uk-UA"/>
        </w:rPr>
      </w:pPr>
    </w:p>
    <w:p w14:paraId="0EAD1DF6" w14:textId="77777777" w:rsidR="00462B35" w:rsidRPr="00336F26" w:rsidRDefault="00462B35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4* Скільки визнали чудесну/надприродну допомогу або зміни у своєму житті?</w:t>
      </w:r>
    </w:p>
    <w:p w14:paraId="226329CE" w14:textId="77777777" w:rsidR="00462B35" w:rsidRPr="00336F26" w:rsidRDefault="00462B35">
      <w:pPr>
        <w:rPr>
          <w:rFonts w:ascii="Arial" w:hAnsi="Arial"/>
          <w:lang w:val="uk-UA"/>
        </w:rPr>
      </w:pPr>
    </w:p>
    <w:p w14:paraId="51478998" w14:textId="77777777" w:rsidR="00462B35" w:rsidRPr="00336F26" w:rsidRDefault="00462B35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5* Скільки змін/покращень відбулося в церкві?</w:t>
      </w:r>
    </w:p>
    <w:p w14:paraId="40766A2E" w14:textId="77777777" w:rsidR="00462B35" w:rsidRPr="00336F26" w:rsidRDefault="00462B35">
      <w:pPr>
        <w:rPr>
          <w:rFonts w:ascii="Arial" w:hAnsi="Arial"/>
          <w:lang w:val="uk-UA"/>
        </w:rPr>
      </w:pPr>
    </w:p>
    <w:p w14:paraId="19D43803" w14:textId="1200B620" w:rsidR="001D4C14" w:rsidRPr="00336F26" w:rsidRDefault="00462B35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6* Який новий стиль проповіді про фінанси був використаний?</w:t>
      </w:r>
    </w:p>
    <w:p w14:paraId="7D7581A2" w14:textId="77777777" w:rsidR="001D4C14" w:rsidRPr="00336F26" w:rsidRDefault="001D4C14">
      <w:pPr>
        <w:rPr>
          <w:rFonts w:ascii="Arial" w:hAnsi="Arial"/>
          <w:lang w:val="uk-UA"/>
        </w:rPr>
      </w:pPr>
    </w:p>
    <w:p w14:paraId="1FFB2D0C" w14:textId="53417522" w:rsidR="00462B35" w:rsidRPr="00336F26" w:rsidRDefault="001D4C14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7* За частиною №22 "Передача БФБ майбутнім поколінням" щороку - скільки фінансових святкувань заплановано?</w:t>
      </w:r>
    </w:p>
    <w:p w14:paraId="01FBEF51" w14:textId="77777777" w:rsidR="001D4C14" w:rsidRPr="00336F26" w:rsidRDefault="001D4C14">
      <w:pPr>
        <w:rPr>
          <w:rFonts w:ascii="Arial" w:hAnsi="Arial"/>
          <w:lang w:val="uk-UA"/>
        </w:rPr>
      </w:pPr>
    </w:p>
    <w:p w14:paraId="03D5E21A" w14:textId="69939AA3" w:rsidR="001D4C14" w:rsidRPr="00336F26" w:rsidRDefault="001D4C14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8* Які є плани для продовження/оновлення  уроків БФБ з новими людьми /наступним поколінням або ж для повторення, за потреби, з теперішніми групами?</w:t>
      </w:r>
    </w:p>
    <w:p w14:paraId="3F4FBB9D" w14:textId="77777777" w:rsidR="00462B35" w:rsidRPr="00336F26" w:rsidRDefault="00462B35">
      <w:pPr>
        <w:rPr>
          <w:rFonts w:ascii="Arial" w:hAnsi="Arial"/>
          <w:lang w:val="uk-UA"/>
        </w:rPr>
      </w:pPr>
    </w:p>
    <w:p w14:paraId="70DD4A67" w14:textId="77777777" w:rsidR="001E1F1C" w:rsidRPr="00336F26" w:rsidRDefault="001E1F1C">
      <w:pPr>
        <w:rPr>
          <w:rFonts w:ascii="Arial" w:hAnsi="Arial"/>
          <w:lang w:val="uk-UA"/>
        </w:rPr>
      </w:pPr>
      <w:r w:rsidRPr="00336F26">
        <w:rPr>
          <w:rFonts w:ascii="Arial" w:hAnsi="Arial"/>
          <w:lang w:val="uk-UA"/>
        </w:rPr>
        <w:t>9* Який урок вам подобається проводити найбільше?</w:t>
      </w:r>
    </w:p>
    <w:sectPr w:rsidR="001E1F1C" w:rsidRPr="00336F2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35"/>
    <w:rsid w:val="00035E68"/>
    <w:rsid w:val="000860ED"/>
    <w:rsid w:val="000872A1"/>
    <w:rsid w:val="00094C54"/>
    <w:rsid w:val="001117B3"/>
    <w:rsid w:val="00147B23"/>
    <w:rsid w:val="00161643"/>
    <w:rsid w:val="00171F18"/>
    <w:rsid w:val="001D4C14"/>
    <w:rsid w:val="001E1F1C"/>
    <w:rsid w:val="0024460E"/>
    <w:rsid w:val="00290D07"/>
    <w:rsid w:val="002918D8"/>
    <w:rsid w:val="002D15D2"/>
    <w:rsid w:val="002E64B3"/>
    <w:rsid w:val="00336F26"/>
    <w:rsid w:val="0036152A"/>
    <w:rsid w:val="00462B35"/>
    <w:rsid w:val="00500877"/>
    <w:rsid w:val="005333DD"/>
    <w:rsid w:val="00551D21"/>
    <w:rsid w:val="005C3F78"/>
    <w:rsid w:val="005D68FE"/>
    <w:rsid w:val="006F04C1"/>
    <w:rsid w:val="00711E96"/>
    <w:rsid w:val="00717874"/>
    <w:rsid w:val="00766A6F"/>
    <w:rsid w:val="007D0D60"/>
    <w:rsid w:val="00841246"/>
    <w:rsid w:val="00880956"/>
    <w:rsid w:val="008C4F28"/>
    <w:rsid w:val="009300A8"/>
    <w:rsid w:val="009477C4"/>
    <w:rsid w:val="00956F3D"/>
    <w:rsid w:val="009D0025"/>
    <w:rsid w:val="00AB17C9"/>
    <w:rsid w:val="00AE13B7"/>
    <w:rsid w:val="00AE233D"/>
    <w:rsid w:val="00B355CE"/>
    <w:rsid w:val="00BF42B2"/>
    <w:rsid w:val="00C256BE"/>
    <w:rsid w:val="00C720F3"/>
    <w:rsid w:val="00C74F98"/>
    <w:rsid w:val="00CB2C03"/>
    <w:rsid w:val="00CB51DE"/>
    <w:rsid w:val="00D84945"/>
    <w:rsid w:val="00DA7520"/>
    <w:rsid w:val="00DE29D0"/>
    <w:rsid w:val="00E350AE"/>
    <w:rsid w:val="00E35342"/>
    <w:rsid w:val="00EA6D52"/>
    <w:rsid w:val="00EB0DF1"/>
    <w:rsid w:val="00EB1D36"/>
    <w:rsid w:val="00F043CB"/>
    <w:rsid w:val="00F45F46"/>
    <w:rsid w:val="00F922AC"/>
    <w:rsid w:val="00FA4FE1"/>
    <w:rsid w:val="00FB5E6B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98F8"/>
  <w15:chartTrackingRefBased/>
  <w15:docId w15:val="{E5E9B6C5-C9FB-4242-8064-66DD395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300A8"/>
  </w:style>
  <w:style w:type="character" w:styleId="a5">
    <w:name w:val="annotation reference"/>
    <w:basedOn w:val="a0"/>
    <w:uiPriority w:val="99"/>
    <w:semiHidden/>
    <w:unhideWhenUsed/>
    <w:rsid w:val="009300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00A8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9300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0A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300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68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D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30</cp:revision>
  <dcterms:created xsi:type="dcterms:W3CDTF">2019-12-02T12:55:00Z</dcterms:created>
  <dcterms:modified xsi:type="dcterms:W3CDTF">2021-12-07T12:20:00Z</dcterms:modified>
</cp:coreProperties>
</file>